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6F" w:rsidRPr="006C7549" w:rsidRDefault="007136EF" w:rsidP="00362A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362A6F" w:rsidRPr="006C7549">
        <w:rPr>
          <w:rFonts w:ascii="Arial" w:hAnsi="Arial" w:cs="Arial"/>
        </w:rPr>
        <w:t xml:space="preserve">članka </w:t>
      </w:r>
      <w:r w:rsidR="00B24682">
        <w:rPr>
          <w:rFonts w:ascii="Arial" w:hAnsi="Arial" w:cs="Arial"/>
        </w:rPr>
        <w:t>48</w:t>
      </w:r>
      <w:r w:rsidR="00362A6F" w:rsidRPr="006C7549">
        <w:rPr>
          <w:rFonts w:ascii="Arial" w:hAnsi="Arial" w:cs="Arial"/>
        </w:rPr>
        <w:t>. Statuta Grada Preloga (Službeni glasnik Međimurske županije br. 10/09, 26/10, 23/11. i 5/13.)</w:t>
      </w:r>
      <w:r w:rsidR="00797EA5">
        <w:rPr>
          <w:rFonts w:ascii="Arial" w:hAnsi="Arial" w:cs="Arial"/>
        </w:rPr>
        <w:t xml:space="preserve"> </w:t>
      </w:r>
      <w:r w:rsidR="00B24682">
        <w:rPr>
          <w:rFonts w:ascii="Arial" w:hAnsi="Arial" w:cs="Arial"/>
        </w:rPr>
        <w:t>vezano uz poglavlje V</w:t>
      </w:r>
      <w:r w:rsidR="00F75F9A">
        <w:rPr>
          <w:rFonts w:ascii="Arial" w:hAnsi="Arial" w:cs="Arial"/>
        </w:rPr>
        <w:t>.</w:t>
      </w:r>
      <w:r w:rsidR="00B24682">
        <w:rPr>
          <w:rFonts w:ascii="Arial" w:hAnsi="Arial" w:cs="Arial"/>
        </w:rPr>
        <w:t xml:space="preserve"> Kodeksa savjetovanja sa zainteresiranom javnošću u postupcima donošenja zakona, drugih propisa i akata </w:t>
      </w:r>
      <w:r w:rsidR="00797EA5">
        <w:rPr>
          <w:rFonts w:ascii="Arial" w:hAnsi="Arial" w:cs="Arial"/>
        </w:rPr>
        <w:t xml:space="preserve"> (</w:t>
      </w:r>
      <w:r w:rsidR="00B24682">
        <w:rPr>
          <w:rFonts w:ascii="Arial" w:hAnsi="Arial" w:cs="Arial"/>
        </w:rPr>
        <w:t>NN RH</w:t>
      </w:r>
      <w:r w:rsidR="00797EA5">
        <w:rPr>
          <w:rFonts w:ascii="Arial" w:hAnsi="Arial" w:cs="Arial"/>
        </w:rPr>
        <w:t xml:space="preserve"> br. </w:t>
      </w:r>
      <w:r w:rsidR="00530A81">
        <w:rPr>
          <w:rFonts w:ascii="Arial" w:hAnsi="Arial" w:cs="Arial"/>
        </w:rPr>
        <w:t>140</w:t>
      </w:r>
      <w:r w:rsidR="00797EA5">
        <w:rPr>
          <w:rFonts w:ascii="Arial" w:hAnsi="Arial" w:cs="Arial"/>
        </w:rPr>
        <w:t>/</w:t>
      </w:r>
      <w:r w:rsidR="00530A81">
        <w:rPr>
          <w:rFonts w:ascii="Arial" w:hAnsi="Arial" w:cs="Arial"/>
        </w:rPr>
        <w:t>09</w:t>
      </w:r>
      <w:r w:rsidR="00797EA5">
        <w:rPr>
          <w:rFonts w:ascii="Arial" w:hAnsi="Arial" w:cs="Arial"/>
        </w:rPr>
        <w:t>.)</w:t>
      </w:r>
      <w:r w:rsidR="00362A6F" w:rsidRPr="006C7549">
        <w:rPr>
          <w:rFonts w:ascii="Arial" w:hAnsi="Arial" w:cs="Arial"/>
        </w:rPr>
        <w:t xml:space="preserve">, </w:t>
      </w:r>
      <w:r w:rsidR="00530A81">
        <w:rPr>
          <w:rFonts w:ascii="Arial" w:hAnsi="Arial" w:cs="Arial"/>
        </w:rPr>
        <w:t>gradonačelnik</w:t>
      </w:r>
      <w:r w:rsidR="003731D4">
        <w:rPr>
          <w:rFonts w:ascii="Arial" w:hAnsi="Arial" w:cs="Arial"/>
        </w:rPr>
        <w:t xml:space="preserve"> Grada Preloga na 8.</w:t>
      </w:r>
      <w:r w:rsidR="00362A6F" w:rsidRPr="006C7549">
        <w:rPr>
          <w:rFonts w:ascii="Arial" w:hAnsi="Arial" w:cs="Arial"/>
        </w:rPr>
        <w:t xml:space="preserve"> sjednici </w:t>
      </w:r>
      <w:r w:rsidR="00530A81">
        <w:rPr>
          <w:rFonts w:ascii="Arial" w:hAnsi="Arial" w:cs="Arial"/>
        </w:rPr>
        <w:t xml:space="preserve">Kolegija gradonačelnika </w:t>
      </w:r>
      <w:r w:rsidR="00362A6F" w:rsidRPr="006C7549">
        <w:rPr>
          <w:rFonts w:ascii="Arial" w:hAnsi="Arial" w:cs="Arial"/>
        </w:rPr>
        <w:t xml:space="preserve">održanoj dana </w:t>
      </w:r>
      <w:r w:rsidR="003731D4">
        <w:rPr>
          <w:rFonts w:ascii="Arial" w:hAnsi="Arial" w:cs="Arial"/>
        </w:rPr>
        <w:t xml:space="preserve">19. studenog </w:t>
      </w:r>
      <w:r w:rsidR="00530A81">
        <w:rPr>
          <w:rFonts w:ascii="Arial" w:hAnsi="Arial" w:cs="Arial"/>
        </w:rPr>
        <w:t>2014. godine, donosi</w:t>
      </w:r>
    </w:p>
    <w:p w:rsidR="00E72C5F" w:rsidRDefault="00E72C5F" w:rsidP="00F62655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F62655" w:rsidRPr="00693DF3" w:rsidRDefault="00F62655" w:rsidP="00F62655">
      <w:pPr>
        <w:rPr>
          <w:rFonts w:ascii="Arial" w:hAnsi="Arial" w:cs="Arial"/>
        </w:rPr>
      </w:pPr>
    </w:p>
    <w:p w:rsidR="00F62655" w:rsidRPr="00381795" w:rsidRDefault="00530A81" w:rsidP="00F62655">
      <w:pPr>
        <w:jc w:val="center"/>
        <w:rPr>
          <w:rFonts w:ascii="Arial" w:hAnsi="Arial" w:cs="Arial"/>
          <w:b/>
          <w:bCs/>
        </w:rPr>
      </w:pPr>
      <w:r w:rsidRPr="00381795">
        <w:rPr>
          <w:rFonts w:ascii="Arial" w:hAnsi="Arial" w:cs="Arial"/>
          <w:b/>
          <w:bCs/>
        </w:rPr>
        <w:t>Z A K L J U Č A K</w:t>
      </w:r>
    </w:p>
    <w:p w:rsidR="00797EA5" w:rsidRPr="00381795" w:rsidRDefault="00797EA5" w:rsidP="00530A81">
      <w:pPr>
        <w:jc w:val="center"/>
        <w:rPr>
          <w:rFonts w:ascii="Arial" w:hAnsi="Arial" w:cs="Arial"/>
          <w:b/>
          <w:bCs/>
        </w:rPr>
      </w:pPr>
      <w:r w:rsidRPr="00381795">
        <w:rPr>
          <w:rFonts w:ascii="Arial" w:hAnsi="Arial" w:cs="Arial"/>
          <w:b/>
          <w:bCs/>
        </w:rPr>
        <w:t xml:space="preserve">O IMENOVANJU </w:t>
      </w:r>
      <w:r w:rsidR="00530A81" w:rsidRPr="00381795">
        <w:rPr>
          <w:rFonts w:ascii="Arial" w:hAnsi="Arial" w:cs="Arial"/>
          <w:b/>
          <w:bCs/>
        </w:rPr>
        <w:t>KOORDINATORA</w:t>
      </w:r>
    </w:p>
    <w:p w:rsidR="00530A81" w:rsidRPr="00381795" w:rsidRDefault="00530A81" w:rsidP="00530A81">
      <w:pPr>
        <w:jc w:val="center"/>
        <w:rPr>
          <w:rFonts w:ascii="Arial" w:hAnsi="Arial" w:cs="Arial"/>
          <w:b/>
          <w:bCs/>
        </w:rPr>
      </w:pPr>
      <w:r w:rsidRPr="00381795">
        <w:rPr>
          <w:rFonts w:ascii="Arial" w:hAnsi="Arial" w:cs="Arial"/>
          <w:b/>
          <w:bCs/>
        </w:rPr>
        <w:t>ZA SAVJETOVANJE</w:t>
      </w:r>
    </w:p>
    <w:p w:rsidR="00F62655" w:rsidRDefault="00F62655" w:rsidP="00F62655">
      <w:pPr>
        <w:rPr>
          <w:rFonts w:ascii="Arial" w:hAnsi="Arial" w:cs="Arial"/>
        </w:rPr>
      </w:pPr>
    </w:p>
    <w:p w:rsidR="00381795" w:rsidRDefault="00381795" w:rsidP="00F62655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852A09" w:rsidRPr="00E463E1" w:rsidRDefault="00797EA5" w:rsidP="00E463E1">
      <w:pPr>
        <w:jc w:val="center"/>
        <w:rPr>
          <w:rFonts w:ascii="Arial" w:hAnsi="Arial" w:cs="Arial"/>
          <w:b/>
        </w:rPr>
      </w:pPr>
      <w:r w:rsidRPr="00E463E1">
        <w:rPr>
          <w:rFonts w:ascii="Arial" w:hAnsi="Arial" w:cs="Arial"/>
          <w:b/>
        </w:rPr>
        <w:t>Članak 1.</w:t>
      </w:r>
    </w:p>
    <w:p w:rsidR="00797EA5" w:rsidRDefault="00797EA5" w:rsidP="00F62655">
      <w:pPr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F31F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</w:t>
      </w:r>
      <w:r w:rsidR="00F31F12">
        <w:rPr>
          <w:rFonts w:ascii="Arial" w:hAnsi="Arial" w:cs="Arial"/>
        </w:rPr>
        <w:t>Zaključkom</w:t>
      </w:r>
      <w:r>
        <w:rPr>
          <w:rFonts w:ascii="Arial" w:hAnsi="Arial" w:cs="Arial"/>
        </w:rPr>
        <w:t xml:space="preserve"> o imenovanju </w:t>
      </w:r>
      <w:r w:rsidR="00530A81">
        <w:rPr>
          <w:rFonts w:ascii="Arial" w:hAnsi="Arial" w:cs="Arial"/>
        </w:rPr>
        <w:t>koordinat</w:t>
      </w:r>
      <w:r w:rsidR="00F31F12">
        <w:rPr>
          <w:rFonts w:ascii="Arial" w:hAnsi="Arial" w:cs="Arial"/>
        </w:rPr>
        <w:t xml:space="preserve">ora za savjetovanje </w:t>
      </w:r>
      <w:r>
        <w:rPr>
          <w:rFonts w:ascii="Arial" w:hAnsi="Arial" w:cs="Arial"/>
        </w:rPr>
        <w:t xml:space="preserve">(u daljnjem tekstu </w:t>
      </w:r>
      <w:r w:rsidR="00F31F12">
        <w:rPr>
          <w:rFonts w:ascii="Arial" w:hAnsi="Arial" w:cs="Arial"/>
        </w:rPr>
        <w:t>Zaključak</w:t>
      </w:r>
      <w:r>
        <w:rPr>
          <w:rFonts w:ascii="Arial" w:hAnsi="Arial" w:cs="Arial"/>
        </w:rPr>
        <w:t xml:space="preserve">) imenuju se </w:t>
      </w:r>
      <w:r w:rsidR="00F31F12">
        <w:rPr>
          <w:rFonts w:ascii="Arial" w:hAnsi="Arial" w:cs="Arial"/>
        </w:rPr>
        <w:t xml:space="preserve">Miljenka Radović, mag.iur. koordinatorom za savjetovanje sa zainteresiranom javnošću u postupcima donošenja odluka i drugih akata u nadležnosti predstavničkog i izvršnog tijela </w:t>
      </w:r>
      <w:r>
        <w:rPr>
          <w:rFonts w:ascii="Arial" w:hAnsi="Arial" w:cs="Arial"/>
        </w:rPr>
        <w:t>Grada Preloga</w:t>
      </w:r>
      <w:r w:rsidR="00F31F12">
        <w:rPr>
          <w:rFonts w:ascii="Arial" w:hAnsi="Arial" w:cs="Arial"/>
        </w:rPr>
        <w:t>.</w:t>
      </w:r>
    </w:p>
    <w:p w:rsidR="00797EA5" w:rsidRDefault="00797EA5" w:rsidP="00F62655">
      <w:pPr>
        <w:rPr>
          <w:rFonts w:ascii="Arial" w:hAnsi="Arial" w:cs="Arial"/>
        </w:rPr>
      </w:pPr>
    </w:p>
    <w:p w:rsidR="00797EA5" w:rsidRPr="00E463E1" w:rsidRDefault="00797EA5" w:rsidP="00E463E1">
      <w:pPr>
        <w:jc w:val="center"/>
        <w:rPr>
          <w:rFonts w:ascii="Arial" w:hAnsi="Arial" w:cs="Arial"/>
          <w:b/>
        </w:rPr>
      </w:pPr>
      <w:r w:rsidRPr="00E463E1">
        <w:rPr>
          <w:rFonts w:ascii="Arial" w:hAnsi="Arial" w:cs="Arial"/>
          <w:b/>
        </w:rPr>
        <w:t>Članak 2.</w:t>
      </w:r>
    </w:p>
    <w:p w:rsidR="00381795" w:rsidRDefault="00797EA5" w:rsidP="00F62655">
      <w:pPr>
        <w:rPr>
          <w:rFonts w:ascii="Arial" w:hAnsi="Arial" w:cs="Arial"/>
        </w:rPr>
      </w:pPr>
      <w:r>
        <w:rPr>
          <w:rFonts w:ascii="Arial" w:hAnsi="Arial" w:cs="Arial"/>
        </w:rPr>
        <w:t>Osnovna zadaća</w:t>
      </w:r>
      <w:r w:rsidR="00F31F12">
        <w:rPr>
          <w:rFonts w:ascii="Arial" w:hAnsi="Arial" w:cs="Arial"/>
        </w:rPr>
        <w:t xml:space="preserve"> koordinatora za savjetovanje je provođenje postupka savjetovanja sa zainteresiranom javnošću u postupku donošenja odluka i drugih akata, kojima se </w:t>
      </w:r>
      <w:r w:rsidR="00381795">
        <w:rPr>
          <w:rFonts w:ascii="Arial" w:hAnsi="Arial" w:cs="Arial"/>
        </w:rPr>
        <w:t xml:space="preserve">neposredno ostvaruju potrebe građana ili druga pitanja od interesa za opću dobrobit građana i pravnih osoba na području Grada Preloga </w:t>
      </w:r>
    </w:p>
    <w:p w:rsidR="00381795" w:rsidRDefault="00381795" w:rsidP="00F62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Odluke i drugi akti za koje se provodi savjetovanje </w:t>
      </w:r>
      <w:r w:rsidR="00F75F9A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u djelatnosti uređenja naselja i stanovanja, prostornog planiranja, komunalne djelatnosti, zaštite okoliša i drugo.</w:t>
      </w:r>
    </w:p>
    <w:p w:rsidR="00797EA5" w:rsidRDefault="00F31F12" w:rsidP="00F62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7EA5">
        <w:rPr>
          <w:rFonts w:ascii="Arial" w:hAnsi="Arial" w:cs="Arial"/>
        </w:rPr>
        <w:t xml:space="preserve"> </w:t>
      </w:r>
    </w:p>
    <w:p w:rsidR="00E463E1" w:rsidRPr="00E463E1" w:rsidRDefault="00E463E1" w:rsidP="00E463E1">
      <w:pPr>
        <w:jc w:val="center"/>
        <w:rPr>
          <w:rFonts w:ascii="Arial" w:hAnsi="Arial" w:cs="Arial"/>
          <w:b/>
        </w:rPr>
      </w:pPr>
      <w:r w:rsidRPr="00E463E1">
        <w:rPr>
          <w:rFonts w:ascii="Arial" w:hAnsi="Arial" w:cs="Arial"/>
          <w:b/>
        </w:rPr>
        <w:t xml:space="preserve">Članak </w:t>
      </w:r>
      <w:r w:rsidR="00381795">
        <w:rPr>
          <w:rFonts w:ascii="Arial" w:hAnsi="Arial" w:cs="Arial"/>
          <w:b/>
        </w:rPr>
        <w:t>3</w:t>
      </w:r>
      <w:r w:rsidRPr="00E463E1">
        <w:rPr>
          <w:rFonts w:ascii="Arial" w:hAnsi="Arial" w:cs="Arial"/>
          <w:b/>
        </w:rPr>
        <w:t>.</w:t>
      </w:r>
    </w:p>
    <w:p w:rsidR="00E463E1" w:rsidRDefault="00E463E1" w:rsidP="00E463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</w:t>
      </w:r>
      <w:r w:rsidR="00381795">
        <w:rPr>
          <w:rFonts w:ascii="Arial" w:hAnsi="Arial" w:cs="Arial"/>
        </w:rPr>
        <w:t xml:space="preserve">danom donošenja. </w:t>
      </w:r>
    </w:p>
    <w:p w:rsidR="00E463E1" w:rsidRPr="00E463E1" w:rsidRDefault="00E463E1" w:rsidP="00E463E1">
      <w:pPr>
        <w:rPr>
          <w:rFonts w:ascii="Arial" w:hAnsi="Arial" w:cs="Arial"/>
        </w:rPr>
      </w:pPr>
    </w:p>
    <w:p w:rsidR="00852A09" w:rsidRDefault="00852A09" w:rsidP="00F62655">
      <w:pPr>
        <w:rPr>
          <w:rFonts w:ascii="Arial" w:hAnsi="Arial" w:cs="Arial"/>
        </w:rPr>
      </w:pPr>
    </w:p>
    <w:p w:rsidR="00381795" w:rsidRDefault="00381795" w:rsidP="00F62655">
      <w:pPr>
        <w:rPr>
          <w:rFonts w:ascii="Arial" w:hAnsi="Arial" w:cs="Arial"/>
        </w:rPr>
      </w:pPr>
    </w:p>
    <w:p w:rsidR="00362A6F" w:rsidRPr="00CC452B" w:rsidRDefault="00381795" w:rsidP="00362A6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  <w:r w:rsidR="00362A6F" w:rsidRPr="00CC452B">
        <w:rPr>
          <w:rFonts w:ascii="Arial" w:hAnsi="Arial" w:cs="Arial"/>
          <w:b/>
        </w:rPr>
        <w:t xml:space="preserve"> GRADA PRELOGA</w:t>
      </w:r>
    </w:p>
    <w:p w:rsidR="00362A6F" w:rsidRPr="00CC452B" w:rsidRDefault="00362A6F" w:rsidP="00362A6F">
      <w:pPr>
        <w:pStyle w:val="NoSpacing"/>
        <w:rPr>
          <w:rFonts w:ascii="Arial" w:hAnsi="Arial" w:cs="Arial"/>
        </w:rPr>
      </w:pPr>
    </w:p>
    <w:p w:rsidR="00362A6F" w:rsidRDefault="00362A6F" w:rsidP="00362A6F">
      <w:pPr>
        <w:pStyle w:val="NoSpacing"/>
        <w:rPr>
          <w:rFonts w:ascii="Arial" w:hAnsi="Arial" w:cs="Arial"/>
        </w:rPr>
      </w:pPr>
    </w:p>
    <w:p w:rsidR="00381795" w:rsidRPr="00CC452B" w:rsidRDefault="00381795" w:rsidP="00362A6F">
      <w:pPr>
        <w:pStyle w:val="NoSpacing"/>
        <w:rPr>
          <w:rFonts w:ascii="Arial" w:hAnsi="Arial" w:cs="Arial"/>
        </w:rPr>
      </w:pPr>
    </w:p>
    <w:p w:rsidR="00362A6F" w:rsidRDefault="003731D4" w:rsidP="00362A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022-05/14-01/71</w:t>
      </w:r>
      <w:r w:rsidR="00381795">
        <w:rPr>
          <w:rFonts w:ascii="Arial" w:hAnsi="Arial" w:cs="Arial"/>
        </w:rPr>
        <w:tab/>
      </w:r>
      <w:r w:rsidR="00381795">
        <w:rPr>
          <w:rFonts w:ascii="Arial" w:hAnsi="Arial" w:cs="Arial"/>
        </w:rPr>
        <w:tab/>
      </w:r>
      <w:r w:rsidR="00381795">
        <w:rPr>
          <w:rFonts w:ascii="Arial" w:hAnsi="Arial" w:cs="Arial"/>
        </w:rPr>
        <w:tab/>
      </w:r>
      <w:r w:rsidR="00381795">
        <w:rPr>
          <w:rFonts w:ascii="Arial" w:hAnsi="Arial" w:cs="Arial"/>
        </w:rPr>
        <w:tab/>
      </w:r>
      <w:r w:rsidR="00381795">
        <w:rPr>
          <w:rFonts w:ascii="Arial" w:hAnsi="Arial" w:cs="Arial"/>
        </w:rPr>
        <w:tab/>
        <w:t>GRADONAČELNIK</w:t>
      </w:r>
      <w:r w:rsidR="00362A6F">
        <w:rPr>
          <w:rFonts w:ascii="Arial" w:hAnsi="Arial" w:cs="Arial"/>
        </w:rPr>
        <w:t>:</w:t>
      </w:r>
    </w:p>
    <w:p w:rsidR="00362A6F" w:rsidRDefault="00362A6F" w:rsidP="00362A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2109/14-01-14-1</w:t>
      </w:r>
    </w:p>
    <w:p w:rsidR="00362A6F" w:rsidRDefault="00381795" w:rsidP="00362A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Prelog, </w:t>
      </w:r>
      <w:r w:rsidR="003731D4">
        <w:rPr>
          <w:rFonts w:ascii="Arial" w:hAnsi="Arial" w:cs="Arial"/>
        </w:rPr>
        <w:t>19. studenog 2014.</w:t>
      </w:r>
      <w:r w:rsidR="003731D4">
        <w:rPr>
          <w:rFonts w:ascii="Arial" w:hAnsi="Arial" w:cs="Arial"/>
        </w:rPr>
        <w:tab/>
      </w:r>
      <w:r w:rsidR="003731D4">
        <w:rPr>
          <w:rFonts w:ascii="Arial" w:hAnsi="Arial" w:cs="Arial"/>
        </w:rPr>
        <w:tab/>
      </w:r>
      <w:r w:rsidR="003731D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Ljubomir Kolarek, dr.vet.med. </w:t>
      </w:r>
    </w:p>
    <w:p w:rsidR="00381795" w:rsidRDefault="00381795" w:rsidP="00362A6F">
      <w:pPr>
        <w:pStyle w:val="NoSpacing"/>
        <w:rPr>
          <w:rFonts w:ascii="Arial" w:hAnsi="Arial" w:cs="Arial"/>
        </w:rPr>
      </w:pPr>
    </w:p>
    <w:p w:rsidR="00381795" w:rsidRDefault="00381795" w:rsidP="00362A6F">
      <w:pPr>
        <w:pStyle w:val="NoSpacing"/>
        <w:rPr>
          <w:rFonts w:ascii="Arial" w:hAnsi="Arial" w:cs="Arial"/>
        </w:rPr>
      </w:pPr>
    </w:p>
    <w:p w:rsidR="00381795" w:rsidRDefault="00381795" w:rsidP="00362A6F">
      <w:pPr>
        <w:pStyle w:val="NoSpacing"/>
        <w:rPr>
          <w:rFonts w:ascii="Arial" w:hAnsi="Arial" w:cs="Arial"/>
        </w:rPr>
      </w:pPr>
    </w:p>
    <w:p w:rsidR="00381795" w:rsidRDefault="00381795" w:rsidP="00362A6F">
      <w:pPr>
        <w:pStyle w:val="NoSpacing"/>
        <w:rPr>
          <w:rFonts w:ascii="Arial" w:hAnsi="Arial" w:cs="Arial"/>
        </w:rPr>
      </w:pPr>
    </w:p>
    <w:p w:rsidR="00F230E2" w:rsidRDefault="00F230E2">
      <w:pPr>
        <w:rPr>
          <w:rFonts w:ascii="Arial" w:hAnsi="Arial" w:cs="Arial"/>
          <w:i/>
          <w:iCs/>
        </w:rPr>
      </w:pPr>
    </w:p>
    <w:sectPr w:rsidR="00F230E2" w:rsidSect="00051C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60" w:rsidRDefault="00AF0D60">
      <w:r>
        <w:separator/>
      </w:r>
    </w:p>
  </w:endnote>
  <w:endnote w:type="continuationSeparator" w:id="1">
    <w:p w:rsidR="00AF0D60" w:rsidRDefault="00AF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62" w:rsidRDefault="00051C35" w:rsidP="001E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55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5562" w:rsidRDefault="002E55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62" w:rsidRDefault="002E5562">
    <w:pPr>
      <w:pStyle w:val="Footer"/>
    </w:pPr>
  </w:p>
  <w:p w:rsidR="002E5562" w:rsidRDefault="002E5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60" w:rsidRDefault="00AF0D60">
      <w:r>
        <w:separator/>
      </w:r>
    </w:p>
  </w:footnote>
  <w:footnote w:type="continuationSeparator" w:id="1">
    <w:p w:rsidR="00AF0D60" w:rsidRDefault="00AF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0D1"/>
    <w:multiLevelType w:val="hybridMultilevel"/>
    <w:tmpl w:val="2B409DEA"/>
    <w:lvl w:ilvl="0" w:tplc="1018D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81170"/>
    <w:multiLevelType w:val="hybridMultilevel"/>
    <w:tmpl w:val="071ACD32"/>
    <w:lvl w:ilvl="0" w:tplc="AF9224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06FE3"/>
    <w:multiLevelType w:val="hybridMultilevel"/>
    <w:tmpl w:val="0A1A0BDE"/>
    <w:lvl w:ilvl="0" w:tplc="4B92B1AE">
      <w:start w:val="1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0E2DF3"/>
    <w:multiLevelType w:val="hybridMultilevel"/>
    <w:tmpl w:val="18943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C65"/>
    <w:multiLevelType w:val="hybridMultilevel"/>
    <w:tmpl w:val="73E21E52"/>
    <w:lvl w:ilvl="0" w:tplc="1018D2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6754574"/>
    <w:multiLevelType w:val="hybridMultilevel"/>
    <w:tmpl w:val="A23ECC2E"/>
    <w:lvl w:ilvl="0" w:tplc="7D56D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44C1A"/>
    <w:multiLevelType w:val="hybridMultilevel"/>
    <w:tmpl w:val="31342470"/>
    <w:lvl w:ilvl="0" w:tplc="B64ACB12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B747313"/>
    <w:multiLevelType w:val="hybridMultilevel"/>
    <w:tmpl w:val="E3249BFC"/>
    <w:lvl w:ilvl="0" w:tplc="1018D2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0B03AE2"/>
    <w:multiLevelType w:val="hybridMultilevel"/>
    <w:tmpl w:val="91283DA8"/>
    <w:lvl w:ilvl="0" w:tplc="B2FCDE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D6738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B1522"/>
    <w:multiLevelType w:val="hybridMultilevel"/>
    <w:tmpl w:val="A3023396"/>
    <w:lvl w:ilvl="0" w:tplc="7D988EAE">
      <w:start w:val="2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8D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14166"/>
    <w:multiLevelType w:val="hybridMultilevel"/>
    <w:tmpl w:val="5A922E82"/>
    <w:lvl w:ilvl="0" w:tplc="70CA6C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427E2"/>
    <w:multiLevelType w:val="hybridMultilevel"/>
    <w:tmpl w:val="41361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D0C11"/>
    <w:multiLevelType w:val="hybridMultilevel"/>
    <w:tmpl w:val="968E6DA4"/>
    <w:lvl w:ilvl="0" w:tplc="87484098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B22"/>
    <w:rsid w:val="00022123"/>
    <w:rsid w:val="000410DB"/>
    <w:rsid w:val="00051C35"/>
    <w:rsid w:val="00057CE1"/>
    <w:rsid w:val="000611BB"/>
    <w:rsid w:val="00075562"/>
    <w:rsid w:val="0009025B"/>
    <w:rsid w:val="00094A2E"/>
    <w:rsid w:val="000F7767"/>
    <w:rsid w:val="00104B64"/>
    <w:rsid w:val="001171C1"/>
    <w:rsid w:val="001330F6"/>
    <w:rsid w:val="00142852"/>
    <w:rsid w:val="00144E96"/>
    <w:rsid w:val="001911F0"/>
    <w:rsid w:val="0019790C"/>
    <w:rsid w:val="001A3C1F"/>
    <w:rsid w:val="001C328A"/>
    <w:rsid w:val="001D3669"/>
    <w:rsid w:val="001E367E"/>
    <w:rsid w:val="00210C52"/>
    <w:rsid w:val="002115BF"/>
    <w:rsid w:val="00214A40"/>
    <w:rsid w:val="0022249B"/>
    <w:rsid w:val="00223595"/>
    <w:rsid w:val="0027183C"/>
    <w:rsid w:val="002809FF"/>
    <w:rsid w:val="002902A4"/>
    <w:rsid w:val="002B6D15"/>
    <w:rsid w:val="002C6746"/>
    <w:rsid w:val="002E22D3"/>
    <w:rsid w:val="002E5562"/>
    <w:rsid w:val="003035A5"/>
    <w:rsid w:val="00321E46"/>
    <w:rsid w:val="00353567"/>
    <w:rsid w:val="00362A6F"/>
    <w:rsid w:val="00365E5D"/>
    <w:rsid w:val="003731D4"/>
    <w:rsid w:val="00381795"/>
    <w:rsid w:val="00387194"/>
    <w:rsid w:val="003A6D46"/>
    <w:rsid w:val="003B62C7"/>
    <w:rsid w:val="003E20EA"/>
    <w:rsid w:val="003F117D"/>
    <w:rsid w:val="00400651"/>
    <w:rsid w:val="004105B9"/>
    <w:rsid w:val="00443D36"/>
    <w:rsid w:val="00453A38"/>
    <w:rsid w:val="00456CE5"/>
    <w:rsid w:val="0046019E"/>
    <w:rsid w:val="00483E42"/>
    <w:rsid w:val="004A49EB"/>
    <w:rsid w:val="004C42C3"/>
    <w:rsid w:val="004F23F1"/>
    <w:rsid w:val="0051496C"/>
    <w:rsid w:val="00530A81"/>
    <w:rsid w:val="005700E8"/>
    <w:rsid w:val="00571919"/>
    <w:rsid w:val="005742FE"/>
    <w:rsid w:val="00583BA2"/>
    <w:rsid w:val="005D0808"/>
    <w:rsid w:val="005D2C19"/>
    <w:rsid w:val="005D7C21"/>
    <w:rsid w:val="00630A6A"/>
    <w:rsid w:val="006732CA"/>
    <w:rsid w:val="006A7C8A"/>
    <w:rsid w:val="006F7FEB"/>
    <w:rsid w:val="007136EF"/>
    <w:rsid w:val="00744668"/>
    <w:rsid w:val="0075716E"/>
    <w:rsid w:val="00780109"/>
    <w:rsid w:val="00797EA5"/>
    <w:rsid w:val="007F04F0"/>
    <w:rsid w:val="00802A78"/>
    <w:rsid w:val="008038F0"/>
    <w:rsid w:val="008145B6"/>
    <w:rsid w:val="008468AF"/>
    <w:rsid w:val="00852A09"/>
    <w:rsid w:val="008B263C"/>
    <w:rsid w:val="008D345C"/>
    <w:rsid w:val="008D4DD2"/>
    <w:rsid w:val="0090197E"/>
    <w:rsid w:val="00905F4A"/>
    <w:rsid w:val="00907C35"/>
    <w:rsid w:val="00911128"/>
    <w:rsid w:val="00942C62"/>
    <w:rsid w:val="00943905"/>
    <w:rsid w:val="00967476"/>
    <w:rsid w:val="00975B82"/>
    <w:rsid w:val="00975E3F"/>
    <w:rsid w:val="009810BB"/>
    <w:rsid w:val="009945DE"/>
    <w:rsid w:val="009C6854"/>
    <w:rsid w:val="009D7557"/>
    <w:rsid w:val="009F5679"/>
    <w:rsid w:val="00A0066E"/>
    <w:rsid w:val="00A5258B"/>
    <w:rsid w:val="00A65F5F"/>
    <w:rsid w:val="00AA2B22"/>
    <w:rsid w:val="00AD067B"/>
    <w:rsid w:val="00AE6B10"/>
    <w:rsid w:val="00AF0D60"/>
    <w:rsid w:val="00B0208F"/>
    <w:rsid w:val="00B24682"/>
    <w:rsid w:val="00B30D9D"/>
    <w:rsid w:val="00B64681"/>
    <w:rsid w:val="00B81AF1"/>
    <w:rsid w:val="00BB3C39"/>
    <w:rsid w:val="00BD2E68"/>
    <w:rsid w:val="00C6307F"/>
    <w:rsid w:val="00C65523"/>
    <w:rsid w:val="00C900D7"/>
    <w:rsid w:val="00CA0CC1"/>
    <w:rsid w:val="00CC2227"/>
    <w:rsid w:val="00CC416D"/>
    <w:rsid w:val="00CC429A"/>
    <w:rsid w:val="00CC639F"/>
    <w:rsid w:val="00CD3D16"/>
    <w:rsid w:val="00CD4101"/>
    <w:rsid w:val="00D1769B"/>
    <w:rsid w:val="00D2288F"/>
    <w:rsid w:val="00D465B7"/>
    <w:rsid w:val="00D5182B"/>
    <w:rsid w:val="00D623BB"/>
    <w:rsid w:val="00D749E8"/>
    <w:rsid w:val="00DA11FA"/>
    <w:rsid w:val="00DC19FB"/>
    <w:rsid w:val="00DD769D"/>
    <w:rsid w:val="00DE0035"/>
    <w:rsid w:val="00DE6D39"/>
    <w:rsid w:val="00DE787B"/>
    <w:rsid w:val="00E463E1"/>
    <w:rsid w:val="00E52ABA"/>
    <w:rsid w:val="00E72C5F"/>
    <w:rsid w:val="00E72FD7"/>
    <w:rsid w:val="00E96DC8"/>
    <w:rsid w:val="00EA59AC"/>
    <w:rsid w:val="00EC10FC"/>
    <w:rsid w:val="00EC2A35"/>
    <w:rsid w:val="00EF43E8"/>
    <w:rsid w:val="00EF706C"/>
    <w:rsid w:val="00F230E2"/>
    <w:rsid w:val="00F31F12"/>
    <w:rsid w:val="00F32193"/>
    <w:rsid w:val="00F33F3B"/>
    <w:rsid w:val="00F62655"/>
    <w:rsid w:val="00F75F9A"/>
    <w:rsid w:val="00FD727F"/>
    <w:rsid w:val="00FD7616"/>
    <w:rsid w:val="00FE1514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F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51C3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51C35"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051C35"/>
    <w:pPr>
      <w:keepNext/>
      <w:jc w:val="center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051C35"/>
    <w:pPr>
      <w:keepNext/>
      <w:numPr>
        <w:numId w:val="7"/>
      </w:numPr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1C3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51C3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1E367E"/>
  </w:style>
  <w:style w:type="table" w:styleId="TableGrid">
    <w:name w:val="Table Grid"/>
    <w:basedOn w:val="TableNormal"/>
    <w:uiPriority w:val="59"/>
    <w:rsid w:val="00D62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A7C8A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C8A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F230E2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F230E2"/>
    <w:rPr>
      <w:rFonts w:ascii="Arial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30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0E2"/>
    <w:rPr>
      <w:sz w:val="24"/>
      <w:szCs w:val="24"/>
    </w:rPr>
  </w:style>
  <w:style w:type="paragraph" w:styleId="NoSpacing">
    <w:name w:val="No Spacing"/>
    <w:uiPriority w:val="1"/>
    <w:qFormat/>
    <w:rsid w:val="00E72C5F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subject/>
  <dc:creator>Grad Prelog</dc:creator>
  <cp:keywords/>
  <cp:lastModifiedBy>Kanta3</cp:lastModifiedBy>
  <cp:revision>3</cp:revision>
  <cp:lastPrinted>2014-11-24T12:24:00Z</cp:lastPrinted>
  <dcterms:created xsi:type="dcterms:W3CDTF">2014-11-24T12:25:00Z</dcterms:created>
  <dcterms:modified xsi:type="dcterms:W3CDTF">2014-11-28T06:22:00Z</dcterms:modified>
</cp:coreProperties>
</file>